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275" w:rsidRPr="00950275" w:rsidRDefault="00950275" w:rsidP="00FB0E56">
      <w:pPr>
        <w:shd w:val="clear" w:color="auto" w:fill="FFFFFF"/>
        <w:spacing w:after="0" w:line="5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950275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  <w:t>Колядки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  <w:t>Русси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  <w:t>.</w:t>
      </w:r>
    </w:p>
    <w:p w:rsidR="00950275" w:rsidRDefault="00950275" w:rsidP="00950275">
      <w:pPr>
        <w:spacing w:before="300" w:after="0" w:line="240" w:lineRule="auto"/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</w:pPr>
      <w:r w:rsidRPr="00950275">
        <w:rPr>
          <w:rFonts w:ascii="Arial" w:eastAsia="Times New Roman" w:hAnsi="Arial" w:cs="Arial"/>
          <w:i/>
          <w:iCs/>
          <w:noProof/>
          <w:color w:val="000000"/>
          <w:sz w:val="26"/>
          <w:szCs w:val="26"/>
          <w:shd w:val="clear" w:color="auto" w:fill="FFFFFF"/>
          <w:lang w:eastAsia="ru-RU"/>
        </w:rPr>
        <w:drawing>
          <wp:inline distT="0" distB="0" distL="0" distR="0" wp14:anchorId="79F786E3" wp14:editId="27FEAA6D">
            <wp:extent cx="4210050" cy="3171825"/>
            <wp:effectExtent l="0" t="0" r="0" b="9525"/>
            <wp:docPr id="1" name="Рисунок 1" descr="https://avatars.mds.yandex.net/get-turbo/1690653/rthb618c47f757c5110a243f4ff5bb8fe0f/max_g480_c12_r4x3_p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get-turbo/1690653/rthb618c47f757c5110a243f4ff5bb8fe0f/max_g480_c12_r4x3_pd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275" w:rsidRPr="00950275" w:rsidRDefault="00950275" w:rsidP="00950275">
      <w:pPr>
        <w:spacing w:before="300" w:after="0" w:line="240" w:lineRule="auto"/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</w:pPr>
    </w:p>
    <w:p w:rsidR="00950275" w:rsidRPr="00950275" w:rsidRDefault="00950275" w:rsidP="0095027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0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Большинство людей в наше время считают, что Рождество Христово и Коляда неразрывно </w:t>
      </w:r>
      <w:proofErr w:type="gramStart"/>
      <w:r w:rsidRPr="00950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связаны</w:t>
      </w:r>
      <w:proofErr w:type="gramEnd"/>
      <w:r w:rsidRPr="00950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между собой. На самом деле еще с языческих времен, когда не было даже принято христианство на Руси, а люди верили в разных богов, уже существовала такая традиция, как Коляда. Праздник этот был посвящен небесному </w:t>
      </w:r>
      <w:hyperlink r:id="rId6" w:history="1">
        <w:r w:rsidRPr="0095027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 xml:space="preserve">богу </w:t>
        </w:r>
        <w:proofErr w:type="spellStart"/>
        <w:r w:rsidRPr="0095027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Даждь</w:t>
        </w:r>
        <w:proofErr w:type="spellEnd"/>
        <w:r w:rsidRPr="0095027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.</w:t>
        </w:r>
      </w:hyperlink>
    </w:p>
    <w:p w:rsidR="00950275" w:rsidRPr="00950275" w:rsidRDefault="00950275" w:rsidP="0095027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0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Древние люди верили, что после </w:t>
      </w:r>
      <w:hyperlink r:id="rId7" w:history="1">
        <w:r w:rsidRPr="0095027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зимнего солнцестояния</w:t>
        </w:r>
      </w:hyperlink>
      <w:r w:rsidRPr="00950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просыпается бог неба, и продолжительность дня начинает увеличиваться, а ночи – уменьшаться. Наши предки были благодарны </w:t>
      </w:r>
      <w:proofErr w:type="spellStart"/>
      <w:r w:rsidRPr="00950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Даждьбогу</w:t>
      </w:r>
      <w:proofErr w:type="spellEnd"/>
      <w:r w:rsidRPr="00950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начинали его восхвалять с помощью обрядовых песен – колядок.</w:t>
      </w:r>
    </w:p>
    <w:p w:rsidR="00950275" w:rsidRPr="00950275" w:rsidRDefault="00950275" w:rsidP="0095027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0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тех времен многие обычаи позабылись и изменились, но все же многих традиций, хотя и несколько в другом виде, придерживаемся мы и сейчас.</w:t>
      </w:r>
    </w:p>
    <w:p w:rsidR="00846B34" w:rsidRDefault="00846B34" w:rsidP="00FB0E56">
      <w:pPr>
        <w:shd w:val="clear" w:color="auto" w:fill="FFFFFF"/>
        <w:spacing w:before="480" w:after="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</w:pPr>
    </w:p>
    <w:p w:rsidR="00950275" w:rsidRPr="00950275" w:rsidRDefault="00950275" w:rsidP="00FB0E56">
      <w:pPr>
        <w:shd w:val="clear" w:color="auto" w:fill="FFFFFF"/>
        <w:spacing w:before="480" w:after="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</w:pPr>
      <w:r w:rsidRPr="0095027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lastRenderedPageBreak/>
        <w:t>Суть праздника</w:t>
      </w:r>
    </w:p>
    <w:p w:rsidR="00950275" w:rsidRPr="00950275" w:rsidRDefault="00950275" w:rsidP="0095027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0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Коляда – праздник славян, народное название Рождества и Святок, которые продолжаются сегодня c 7 до 19 января (Крещение).</w:t>
      </w:r>
    </w:p>
    <w:p w:rsidR="00950275" w:rsidRPr="00950275" w:rsidRDefault="00950275" w:rsidP="0095027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0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Основное предназначение Коляды – это проведение обрядов, посвященных рождественскому сочельнику. Главными традициями, которые сохранились в той или иной степени и в наше время, являются:</w:t>
      </w:r>
    </w:p>
    <w:p w:rsidR="00950275" w:rsidRPr="00950275" w:rsidRDefault="00950275" w:rsidP="0095027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0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облачение в разнообразные наряды, в </w:t>
      </w:r>
      <w:proofErr w:type="gramStart"/>
      <w:r w:rsidRPr="00950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частности</w:t>
      </w:r>
      <w:proofErr w:type="gramEnd"/>
      <w:r w:rsidRPr="00950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сделанные из шкур и рогов животных, использование масок;</w:t>
      </w:r>
    </w:p>
    <w:p w:rsidR="00950275" w:rsidRPr="00950275" w:rsidRDefault="00950275" w:rsidP="0095027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0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proofErr w:type="spellStart"/>
      <w:r w:rsidRPr="00950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колядование</w:t>
      </w:r>
      <w:proofErr w:type="spellEnd"/>
      <w:r w:rsidRPr="00950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исполнение колядных песен;</w:t>
      </w:r>
    </w:p>
    <w:p w:rsidR="00950275" w:rsidRPr="00950275" w:rsidRDefault="00950275" w:rsidP="0095027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0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благодарение </w:t>
      </w:r>
      <w:proofErr w:type="spellStart"/>
      <w:r w:rsidRPr="00950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колядовщиков</w:t>
      </w:r>
      <w:proofErr w:type="spellEnd"/>
      <w:r w:rsidRPr="00950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950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одаривание</w:t>
      </w:r>
      <w:proofErr w:type="spellEnd"/>
      <w:r w:rsidRPr="00950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 сладостями, продуктами, монетами и прочими вещами;</w:t>
      </w:r>
    </w:p>
    <w:p w:rsidR="00950275" w:rsidRPr="00950275" w:rsidRDefault="00950275" w:rsidP="0095027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0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игры молодых людей;</w:t>
      </w:r>
    </w:p>
    <w:p w:rsidR="00950275" w:rsidRPr="00950275" w:rsidRDefault="00950275" w:rsidP="0095027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0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гадания незамужних девушек.</w:t>
      </w:r>
    </w:p>
    <w:p w:rsidR="00950275" w:rsidRDefault="00950275" w:rsidP="0095027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0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Коляда – праздник, который был самым большим и главным в зимнее время со времен язычников, так же как сейчас Рождество Христово для всех христиан.</w:t>
      </w:r>
    </w:p>
    <w:p w:rsidR="00950275" w:rsidRPr="00950275" w:rsidRDefault="00950275" w:rsidP="0095027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0275" w:rsidRPr="00950275" w:rsidRDefault="00950275" w:rsidP="009502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0275">
        <w:rPr>
          <w:rFonts w:ascii="Arial" w:eastAsia="Times New Roman" w:hAnsi="Arial" w:cs="Arial"/>
          <w:noProof/>
          <w:color w:val="000000"/>
          <w:sz w:val="26"/>
          <w:szCs w:val="26"/>
          <w:lang w:eastAsia="ru-RU"/>
        </w:rPr>
        <w:drawing>
          <wp:inline distT="0" distB="0" distL="0" distR="0" wp14:anchorId="5FFACDB2" wp14:editId="33B2189B">
            <wp:extent cx="3905250" cy="2952750"/>
            <wp:effectExtent l="0" t="0" r="0" b="0"/>
            <wp:docPr id="2" name="Рисунок 2" descr="https://yandex.ru/turbo/avatars/get-snippets_images/1219755/4d25fb1dcd2dacacbe619d91d7c936fb/414x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yandex.ru/turbo/avatars/get-snippets_images/1219755/4d25fb1dcd2dacacbe619d91d7c936fb/414x3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B34" w:rsidRDefault="00846B34" w:rsidP="00FB0E56">
      <w:pPr>
        <w:shd w:val="clear" w:color="auto" w:fill="FFFFFF"/>
        <w:spacing w:before="420" w:after="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</w:pPr>
    </w:p>
    <w:p w:rsidR="00950275" w:rsidRPr="00950275" w:rsidRDefault="00950275" w:rsidP="00FB0E56">
      <w:pPr>
        <w:shd w:val="clear" w:color="auto" w:fill="FFFFFF"/>
        <w:spacing w:before="420" w:after="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</w:pPr>
      <w:r w:rsidRPr="0095027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eastAsia="ru-RU"/>
        </w:rPr>
        <w:lastRenderedPageBreak/>
        <w:t>Когда отмечают праздник Коляды</w:t>
      </w:r>
    </w:p>
    <w:p w:rsidR="00950275" w:rsidRPr="00950275" w:rsidRDefault="00950275" w:rsidP="0095027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0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Коляда – праздник славян, дата, с которой начинались Святки (25 декабря – день зимнего солнцеворота), а продолжались они до 6 января. Таким образом, еще до принятия христианства народ проводил обряды Коляды, восхваляющие бога неба – </w:t>
      </w:r>
      <w:proofErr w:type="spellStart"/>
      <w:r w:rsidRPr="00950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Даждь</w:t>
      </w:r>
      <w:proofErr w:type="spellEnd"/>
      <w:r w:rsidRPr="00950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бога.</w:t>
      </w:r>
    </w:p>
    <w:p w:rsidR="00950275" w:rsidRPr="00950275" w:rsidRDefault="00950275" w:rsidP="0095027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02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Какого числа праздник Коляда отмечался после принятия христианства? Языческие празднования слились с днем рождения Иисуса Христа, и Святки уже отмечали с 6 по 19 декабря, т. е. от Рождества до Крещения. Эти рождественские традиции сохранились и до сих пор.</w:t>
      </w:r>
    </w:p>
    <w:p w:rsidR="003D2772" w:rsidRDefault="00846B34"/>
    <w:p w:rsidR="00950275" w:rsidRDefault="00950275"/>
    <w:p w:rsidR="00950275" w:rsidRDefault="00846B34">
      <w:r w:rsidRPr="00846B34">
        <w:drawing>
          <wp:inline distT="0" distB="0" distL="0" distR="0" wp14:anchorId="7DD1D687" wp14:editId="76200289">
            <wp:extent cx="5671185" cy="4067679"/>
            <wp:effectExtent l="0" t="0" r="5715" b="9525"/>
            <wp:docPr id="4" name="Рисунок 4" descr="https://catalog.orsk.ru/uploads/poster/logotype/400/LkU2nuIg5i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atalog.orsk.ru/uploads/poster/logotype/400/LkU2nuIg5iY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4067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50275" w:rsidSect="00846B34">
      <w:pgSz w:w="11906" w:h="16838"/>
      <w:pgMar w:top="1134" w:right="1274" w:bottom="1134" w:left="1701" w:header="708" w:footer="708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D2D"/>
    <w:rsid w:val="007F5D2D"/>
    <w:rsid w:val="00846B34"/>
    <w:rsid w:val="00847B1F"/>
    <w:rsid w:val="00950275"/>
    <w:rsid w:val="00E548C5"/>
    <w:rsid w:val="00FB0E56"/>
    <w:rsid w:val="00FB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0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02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0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02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7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90827">
          <w:marLeft w:val="-210"/>
          <w:marRight w:val="-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960731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1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279008">
                      <w:marLeft w:val="0"/>
                      <w:marRight w:val="0"/>
                      <w:marTop w:val="1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35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017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05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1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34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426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75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90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058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yandex.ru/turbo/fb.ru/s/article/59640/zimnee-solntsestoyanie-v-raznyih-kulturnyih-traditsiyah?parent-reqid=1660004217342149-5000204312963605218-sas2-0343-sas-l7-balancer-8080-BAL-902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yandex.ru/turbo/fb.ru/s/article/386674/bog-dajdbog-glavnyiy-bog-solntsa?parent-reqid=1660004217342149-5000204312963605218-sas2-0343-sas-l7-balancer-8080-BAL-9021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dcterms:created xsi:type="dcterms:W3CDTF">2022-08-09T00:19:00Z</dcterms:created>
  <dcterms:modified xsi:type="dcterms:W3CDTF">2022-08-09T00:34:00Z</dcterms:modified>
</cp:coreProperties>
</file>