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1249"/>
        <w:gridCol w:w="4716"/>
      </w:tblGrid>
      <w:tr w:rsidR="005419B0" w:rsidRPr="003D3D50" w:rsidTr="00DE68C9">
        <w:tc>
          <w:tcPr>
            <w:tcW w:w="4280" w:type="dxa"/>
          </w:tcPr>
          <w:p w:rsidR="005419B0" w:rsidRPr="003D3D50" w:rsidRDefault="005419B0" w:rsidP="00DE68C9">
            <w:pPr>
              <w:jc w:val="both"/>
              <w:rPr>
                <w:rFonts w:ascii="Times New Roman" w:eastAsia="Times New Roman" w:hAnsi="Times New Roman"/>
              </w:rPr>
            </w:pPr>
            <w:r w:rsidRPr="003D3D50">
              <w:rPr>
                <w:rFonts w:ascii="Times New Roman" w:eastAsia="Times New Roman" w:hAnsi="Times New Roman"/>
              </w:rPr>
              <w:t>Поступило в МАДОУ д/с № 12 г. Тюмени</w:t>
            </w:r>
          </w:p>
        </w:tc>
        <w:tc>
          <w:tcPr>
            <w:tcW w:w="5965" w:type="dxa"/>
            <w:gridSpan w:val="2"/>
          </w:tcPr>
          <w:p w:rsidR="005419B0" w:rsidRPr="003D3D50" w:rsidRDefault="005419B0" w:rsidP="00DE68C9">
            <w:pPr>
              <w:jc w:val="both"/>
              <w:rPr>
                <w:rFonts w:ascii="Times New Roman" w:eastAsia="Times New Roman" w:hAnsi="Times New Roman"/>
              </w:rPr>
            </w:pPr>
            <w:r w:rsidRPr="003D3D50">
              <w:rPr>
                <w:rFonts w:ascii="Times New Roman" w:eastAsia="Times New Roman" w:hAnsi="Times New Roman"/>
              </w:rPr>
              <w:t>____________________</w:t>
            </w:r>
          </w:p>
        </w:tc>
      </w:tr>
      <w:tr w:rsidR="005419B0" w:rsidRPr="003D3D50" w:rsidTr="00DE68C9">
        <w:tc>
          <w:tcPr>
            <w:tcW w:w="5529" w:type="dxa"/>
            <w:gridSpan w:val="2"/>
          </w:tcPr>
          <w:p w:rsidR="005419B0" w:rsidRPr="003D3D50" w:rsidRDefault="005419B0" w:rsidP="00DE68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D3D50">
              <w:rPr>
                <w:rFonts w:ascii="Times New Roman" w:hAnsi="Times New Roman"/>
                <w:b/>
              </w:rPr>
              <w:t>Рег. № __________________</w:t>
            </w:r>
          </w:p>
        </w:tc>
        <w:tc>
          <w:tcPr>
            <w:tcW w:w="4716" w:type="dxa"/>
          </w:tcPr>
          <w:p w:rsidR="005419B0" w:rsidRPr="003D3D50" w:rsidRDefault="005419B0" w:rsidP="00DE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D3D50">
              <w:rPr>
                <w:rFonts w:ascii="Times New Roman" w:hAnsi="Times New Roman"/>
                <w:sz w:val="18"/>
                <w:szCs w:val="18"/>
              </w:rPr>
              <w:t>Муниципальное автономное дошкольное образовательное учреждение детский сад № 12 города Тюмени</w:t>
            </w:r>
          </w:p>
          <w:p w:rsidR="005419B0" w:rsidRPr="003D3D50" w:rsidRDefault="005419B0" w:rsidP="00DE68C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D3D50">
              <w:rPr>
                <w:rFonts w:ascii="Times New Roman" w:eastAsia="Times New Roman" w:hAnsi="Times New Roman"/>
              </w:rPr>
              <w:t xml:space="preserve">_____________________________________________ </w:t>
            </w:r>
          </w:p>
          <w:p w:rsidR="005419B0" w:rsidRPr="003D3D50" w:rsidRDefault="005419B0" w:rsidP="00DE68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3D3D50">
              <w:rPr>
                <w:rFonts w:ascii="Times New Roman" w:eastAsia="Times New Roman" w:hAnsi="Times New Roman"/>
                <w:sz w:val="14"/>
                <w:szCs w:val="14"/>
              </w:rPr>
              <w:t>фамилия, инициалы заявителя в родительном падеже</w:t>
            </w:r>
          </w:p>
          <w:p w:rsidR="005419B0" w:rsidRPr="003D3D50" w:rsidRDefault="005419B0" w:rsidP="00DE68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5419B0" w:rsidRDefault="005419B0" w:rsidP="005419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5419B0" w:rsidRPr="003D3D50" w:rsidRDefault="005419B0" w:rsidP="005419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D3D50">
        <w:rPr>
          <w:rFonts w:ascii="Times New Roman" w:hAnsi="Times New Roman"/>
          <w:sz w:val="20"/>
          <w:szCs w:val="20"/>
        </w:rPr>
        <w:t>ЗАЯВЛЕНИЕ</w:t>
      </w:r>
    </w:p>
    <w:p w:rsidR="005419B0" w:rsidRPr="003D3D50" w:rsidRDefault="005419B0" w:rsidP="005419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D3D50">
        <w:rPr>
          <w:rFonts w:ascii="Times New Roman" w:hAnsi="Times New Roman"/>
          <w:sz w:val="20"/>
          <w:szCs w:val="20"/>
        </w:rPr>
        <w:t xml:space="preserve">об одностороннем отказе от договора оказания услуги </w:t>
      </w:r>
      <w:r w:rsidRPr="00F744D1">
        <w:rPr>
          <w:rFonts w:ascii="Times New Roman" w:hAnsi="Times New Roman"/>
          <w:sz w:val="20"/>
          <w:szCs w:val="20"/>
        </w:rPr>
        <w:t xml:space="preserve">по приготовлению </w:t>
      </w:r>
      <w:r>
        <w:rPr>
          <w:rFonts w:ascii="Times New Roman" w:hAnsi="Times New Roman"/>
          <w:sz w:val="20"/>
          <w:szCs w:val="20"/>
        </w:rPr>
        <w:t>манного</w:t>
      </w:r>
      <w:r w:rsidRPr="00F744D1">
        <w:rPr>
          <w:rFonts w:ascii="Times New Roman" w:hAnsi="Times New Roman"/>
          <w:sz w:val="20"/>
          <w:szCs w:val="20"/>
        </w:rPr>
        <w:t xml:space="preserve"> пирога</w:t>
      </w:r>
    </w:p>
    <w:p w:rsidR="005419B0" w:rsidRPr="006D3988" w:rsidRDefault="005419B0" w:rsidP="005419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020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6"/>
      </w:tblGrid>
      <w:tr w:rsidR="005419B0" w:rsidTr="00DE68C9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9B0" w:rsidRDefault="005419B0" w:rsidP="00DE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Я, _____________________________________________________________________________________________________________</w:t>
            </w:r>
          </w:p>
          <w:p w:rsidR="005419B0" w:rsidRPr="00C206C4" w:rsidRDefault="005419B0" w:rsidP="00DE68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фамилия, имя, отчество заявителя полностью в именительном падеже</w:t>
            </w:r>
          </w:p>
          <w:p w:rsidR="005419B0" w:rsidRPr="001F3D16" w:rsidRDefault="005419B0" w:rsidP="00DE68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действуя свободно, информировано и осознанно, осознавая характер, значение и последствия, в том числе правовые, принятого решения и совершаемого действия:</w:t>
            </w:r>
          </w:p>
          <w:p w:rsidR="005419B0" w:rsidRPr="003D3D50" w:rsidRDefault="005419B0" w:rsidP="00DE68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5419B0" w:rsidRDefault="005419B0" w:rsidP="00DE68C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D3D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1. Заявляю об одностороннем отказе от </w:t>
            </w:r>
            <w:r w:rsidRPr="003D3D50">
              <w:rPr>
                <w:rFonts w:ascii="Times New Roman" w:hAnsi="Times New Roman"/>
                <w:sz w:val="18"/>
                <w:szCs w:val="18"/>
              </w:rPr>
              <w:t xml:space="preserve">услуги по </w:t>
            </w:r>
            <w:r w:rsidRPr="007608D3">
              <w:rPr>
                <w:rFonts w:ascii="Times New Roman" w:hAnsi="Times New Roman"/>
                <w:sz w:val="19"/>
                <w:szCs w:val="19"/>
              </w:rPr>
              <w:t>приготовлению</w:t>
            </w:r>
            <w:r w:rsidRPr="007608D3">
              <w:rPr>
                <w:rFonts w:ascii="Times New Roman" w:hAnsi="Times New Roman"/>
                <w:bCs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bCs/>
                <w:sz w:val="19"/>
                <w:szCs w:val="19"/>
              </w:rPr>
              <w:t>манного</w:t>
            </w:r>
            <w:r w:rsidRPr="007608D3">
              <w:rPr>
                <w:rFonts w:ascii="Times New Roman" w:hAnsi="Times New Roman"/>
                <w:bCs/>
                <w:sz w:val="19"/>
                <w:szCs w:val="19"/>
              </w:rPr>
              <w:t xml:space="preserve"> пирога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5419B0" w:rsidRDefault="005419B0" w:rsidP="00DE68C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5419B0" w:rsidRPr="00F744D1" w:rsidRDefault="005419B0" w:rsidP="00DE68C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 Прошу расторгнуть договор</w:t>
            </w:r>
            <w:r>
              <w:t xml:space="preserve"> </w:t>
            </w:r>
            <w:r w:rsidRPr="00F744D1">
              <w:rPr>
                <w:rFonts w:ascii="Times New Roman" w:hAnsi="Times New Roman"/>
                <w:sz w:val="18"/>
                <w:szCs w:val="18"/>
              </w:rPr>
              <w:t xml:space="preserve">оказания услуги по приготовлению </w:t>
            </w:r>
            <w:r>
              <w:rPr>
                <w:rFonts w:ascii="Times New Roman" w:hAnsi="Times New Roman"/>
                <w:sz w:val="18"/>
                <w:szCs w:val="18"/>
              </w:rPr>
              <w:t>манного</w:t>
            </w:r>
            <w:r w:rsidRPr="00F744D1">
              <w:rPr>
                <w:rFonts w:ascii="Times New Roman" w:hAnsi="Times New Roman"/>
                <w:sz w:val="18"/>
                <w:szCs w:val="18"/>
              </w:rPr>
              <w:t xml:space="preserve"> пирога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(далее – Договор)</w:t>
            </w:r>
            <w:r w:rsidRPr="00F744D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744D1">
              <w:rPr>
                <w:rFonts w:ascii="Times New Roman" w:hAnsi="Times New Roman"/>
                <w:sz w:val="18"/>
                <w:szCs w:val="18"/>
                <w:u w:val="single"/>
              </w:rPr>
              <w:t>со дня получения настоящего заявления или 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D3D50">
              <w:rPr>
                <w:rFonts w:ascii="Times New Roman" w:hAnsi="Times New Roman"/>
                <w:sz w:val="18"/>
                <w:szCs w:val="18"/>
              </w:rPr>
              <w:t xml:space="preserve">«____» ____________20__г.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744D1">
              <w:rPr>
                <w:rFonts w:ascii="Times New Roman" w:hAnsi="Times New Roman"/>
                <w:i/>
                <w:sz w:val="18"/>
                <w:szCs w:val="18"/>
              </w:rPr>
              <w:t>(ненужное зачеркнуть)</w:t>
            </w:r>
          </w:p>
          <w:p w:rsidR="005419B0" w:rsidRPr="003D3D50" w:rsidRDefault="005419B0" w:rsidP="00DE68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3D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5419B0" w:rsidRPr="00EB0A27" w:rsidRDefault="005419B0" w:rsidP="00DE68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Мне известны и понятны последствия одностороннего отказа от договора, предусмотренные пунктом 8.2 Договора.</w:t>
            </w:r>
          </w:p>
          <w:p w:rsidR="005419B0" w:rsidRDefault="005419B0" w:rsidP="00DE68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5419B0" w:rsidRDefault="005419B0" w:rsidP="00DE68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5419B0" w:rsidRPr="001F3D16" w:rsidRDefault="005419B0" w:rsidP="00DE68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1F3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5419B0" w:rsidRPr="001F3D16" w:rsidRDefault="005419B0" w:rsidP="00DE68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Фамилия, имя, отчество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заявителя </w:t>
            </w:r>
            <w:r w:rsidRPr="001F3D1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полностью, личная подпись</w:t>
            </w:r>
          </w:p>
          <w:p w:rsidR="005419B0" w:rsidRDefault="005419B0" w:rsidP="00DE68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5419B0" w:rsidRDefault="005419B0" w:rsidP="00DE68C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«_______» _______________________ 20 _____г.</w:t>
            </w:r>
          </w:p>
          <w:p w:rsidR="005419B0" w:rsidRDefault="005419B0" w:rsidP="00DE68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5419B0" w:rsidRPr="00B16D5B" w:rsidRDefault="005419B0" w:rsidP="005419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024F57" w:rsidRDefault="00024F57">
      <w:bookmarkStart w:id="0" w:name="_GoBack"/>
      <w:bookmarkEnd w:id="0"/>
    </w:p>
    <w:sectPr w:rsidR="00024F57" w:rsidSect="005419B0">
      <w:pgSz w:w="11907" w:h="16839" w:code="9"/>
      <w:pgMar w:top="850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1B0"/>
    <w:rsid w:val="00024F57"/>
    <w:rsid w:val="00193AAF"/>
    <w:rsid w:val="005419B0"/>
    <w:rsid w:val="00CA4395"/>
    <w:rsid w:val="00D471B0"/>
    <w:rsid w:val="00FA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7443F0-56A1-4626-ADEB-F5557957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9B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419B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>SPecialiST RePack</Company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Васильева</dc:creator>
  <cp:keywords/>
  <dc:description/>
  <cp:lastModifiedBy>Юлия Васильева</cp:lastModifiedBy>
  <cp:revision>2</cp:revision>
  <dcterms:created xsi:type="dcterms:W3CDTF">2026-02-12T09:36:00Z</dcterms:created>
  <dcterms:modified xsi:type="dcterms:W3CDTF">2026-02-12T09:36:00Z</dcterms:modified>
</cp:coreProperties>
</file>